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63" w:rsidRDefault="00F21860">
      <w:pPr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ROZSTRZYGNIĘCIE KOMISJI RM NR 4 DS. ROZWOJU MIASTA</w:t>
      </w:r>
    </w:p>
    <w:p w:rsidR="00434BEC" w:rsidRDefault="00434BE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41805" w:rsidRDefault="00F21860" w:rsidP="00F7518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pl-PL"/>
        </w:rPr>
      </w:pPr>
      <w:r w:rsidRPr="004A4081">
        <w:rPr>
          <w:rFonts w:asciiTheme="minorHAnsi" w:eastAsia="Times New Roman" w:hAnsiTheme="minorHAnsi" w:cstheme="minorHAnsi"/>
          <w:lang w:eastAsia="pl-PL"/>
        </w:rPr>
        <w:t>o sposobie rozpatrzenia nieuwzględnionyc</w:t>
      </w:r>
      <w:r w:rsidR="008B4653" w:rsidRPr="004A4081">
        <w:rPr>
          <w:rFonts w:asciiTheme="minorHAnsi" w:eastAsia="Times New Roman" w:hAnsiTheme="minorHAnsi" w:cstheme="minorHAnsi"/>
          <w:lang w:eastAsia="pl-PL"/>
        </w:rPr>
        <w:t xml:space="preserve">h uwag do projektu uchwały nr </w:t>
      </w:r>
      <w:r w:rsidR="00F7518B">
        <w:rPr>
          <w:rFonts w:asciiTheme="minorHAnsi" w:eastAsia="Times New Roman" w:hAnsiTheme="minorHAnsi" w:cstheme="minorHAnsi"/>
          <w:lang w:eastAsia="pl-PL"/>
        </w:rPr>
        <w:t>106</w:t>
      </w:r>
      <w:r w:rsidRPr="004A4081">
        <w:rPr>
          <w:rFonts w:asciiTheme="minorHAnsi" w:eastAsia="Times New Roman" w:hAnsiTheme="minorHAnsi" w:cstheme="minorHAnsi"/>
          <w:lang w:eastAsia="pl-PL"/>
        </w:rPr>
        <w:t>/202</w:t>
      </w:r>
      <w:r w:rsidR="0024263D" w:rsidRPr="004A4081">
        <w:rPr>
          <w:rFonts w:asciiTheme="minorHAnsi" w:eastAsia="Times New Roman" w:hAnsiTheme="minorHAnsi" w:cstheme="minorHAnsi"/>
          <w:lang w:eastAsia="pl-PL"/>
        </w:rPr>
        <w:t>2</w:t>
      </w:r>
      <w:r w:rsidRPr="004A4081">
        <w:rPr>
          <w:rFonts w:asciiTheme="minorHAnsi" w:eastAsia="Times New Roman" w:hAnsiTheme="minorHAnsi" w:cstheme="minorHAnsi"/>
          <w:lang w:eastAsia="pl-PL"/>
        </w:rPr>
        <w:t xml:space="preserve"> w sprawie </w:t>
      </w:r>
      <w:r w:rsidR="008B4653" w:rsidRPr="004A4081">
        <w:rPr>
          <w:rFonts w:asciiTheme="minorHAnsi" w:eastAsia="Times New Roman" w:hAnsiTheme="minorHAnsi" w:cstheme="minorHAnsi"/>
          <w:lang w:eastAsia="pl-PL"/>
        </w:rPr>
        <w:t xml:space="preserve">miejscowego </w:t>
      </w:r>
      <w:r w:rsidRPr="004A4081">
        <w:rPr>
          <w:rFonts w:asciiTheme="minorHAnsi" w:eastAsia="Times New Roman" w:hAnsiTheme="minorHAnsi" w:cstheme="minorHAnsi"/>
          <w:lang w:eastAsia="pl-PL"/>
        </w:rPr>
        <w:t>planu z</w:t>
      </w:r>
      <w:r w:rsidR="008B4653" w:rsidRPr="004A4081">
        <w:rPr>
          <w:rFonts w:asciiTheme="minorHAnsi" w:eastAsia="Times New Roman" w:hAnsiTheme="minorHAnsi" w:cstheme="minorHAnsi"/>
          <w:lang w:eastAsia="pl-PL"/>
        </w:rPr>
        <w:t xml:space="preserve">agospodarowania przestrzennego </w:t>
      </w:r>
      <w:r w:rsidR="008B4653" w:rsidRPr="004A4081">
        <w:rPr>
          <w:rFonts w:asciiTheme="minorHAnsi" w:hAnsiTheme="minorHAnsi" w:cstheme="minorHAnsi"/>
          <w:bCs/>
          <w:kern w:val="0"/>
          <w:lang w:bidi="ar-SA"/>
        </w:rPr>
        <w:t xml:space="preserve">fragmentu miasta Mikołów dla obszaru </w:t>
      </w:r>
      <w:r w:rsidR="00F7518B">
        <w:rPr>
          <w:rFonts w:asciiTheme="minorHAnsi" w:hAnsiTheme="minorHAnsi" w:cstheme="minorHAnsi"/>
          <w:bCs/>
          <w:kern w:val="0"/>
          <w:lang w:bidi="ar-SA"/>
        </w:rPr>
        <w:t>Gronie</w:t>
      </w:r>
    </w:p>
    <w:p w:rsidR="004A4081" w:rsidRDefault="004A4081" w:rsidP="004A4081">
      <w:pPr>
        <w:rPr>
          <w:rFonts w:ascii="Times New Roman" w:eastAsia="Times New Roman" w:hAnsi="Times New Roman" w:cs="Times New Roman"/>
          <w:lang w:eastAsia="pl-PL"/>
        </w:rPr>
      </w:pPr>
    </w:p>
    <w:p w:rsidR="00500E63" w:rsidRDefault="00500E63">
      <w:pPr>
        <w:jc w:val="both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:rsidR="00500E63" w:rsidRDefault="00500E63">
      <w:pPr>
        <w:jc w:val="both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495"/>
        <w:gridCol w:w="1000"/>
        <w:gridCol w:w="823"/>
        <w:gridCol w:w="1788"/>
        <w:gridCol w:w="1843"/>
        <w:gridCol w:w="1843"/>
        <w:gridCol w:w="2268"/>
      </w:tblGrid>
      <w:tr w:rsidR="00077023" w:rsidTr="00DD6B82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7023" w:rsidRPr="00434BEC" w:rsidRDefault="00077023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434BEC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7023" w:rsidRPr="00077023" w:rsidRDefault="00077023" w:rsidP="00DD6B8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07702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Wyłożenie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7023" w:rsidRPr="00077023" w:rsidRDefault="00077023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7702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NR UWAGI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7023" w:rsidRDefault="00077023">
            <w:pPr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GŁOSOWANIE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7023" w:rsidRDefault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OPINIA</w:t>
            </w: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434BE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DD6B82" w:rsidRDefault="00DD6B82" w:rsidP="00DD6B82">
            <w:pPr>
              <w:jc w:val="center"/>
              <w:rPr>
                <w:rFonts w:asciiTheme="minorHAnsi" w:hAnsiTheme="minorHAnsi" w:cstheme="minorHAnsi"/>
              </w:rPr>
            </w:pPr>
            <w:r w:rsidRPr="00DD6B82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DD6B82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częściowym nieuwzględnieniem i częściowym 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DD6B8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Uwaga częściowo nieuwzględniona i częściowo uwzględniona</w:t>
            </w: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DD6B82">
            <w:pPr>
              <w:jc w:val="center"/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A50D32" w:rsidRDefault="00DD6B82" w:rsidP="00DD6B82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ZA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A50D32" w:rsidRDefault="00DD6B82" w:rsidP="00DD6B82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PRZECIW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DD6B82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WSTRZYM. SIĘ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D6B82" w:rsidRDefault="00DD6B82" w:rsidP="00DD6B82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7119D0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9D0" w:rsidRPr="00434BEC" w:rsidRDefault="007119D0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  <w:r w:rsidRPr="00434BE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19D0" w:rsidRDefault="00DD6B82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9D0" w:rsidRPr="00434BEC" w:rsidRDefault="007119D0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9D0" w:rsidRPr="0024263D" w:rsidRDefault="007119D0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częściowym nieuwzględnieniem i częściowym 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9D0" w:rsidRDefault="007119D0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</w:rPr>
              <w:t>Uwaga częściowo nieuwzględniona i częściowo uwzględniona</w:t>
            </w:r>
          </w:p>
        </w:tc>
      </w:tr>
      <w:tr w:rsidR="007119D0" w:rsidTr="00DD6B82">
        <w:trPr>
          <w:trHeight w:val="284"/>
          <w:jc w:val="center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9D0" w:rsidRPr="00434BEC" w:rsidRDefault="007119D0" w:rsidP="00077023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D0" w:rsidRPr="00434BEC" w:rsidRDefault="007119D0" w:rsidP="00DD6B82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9D0" w:rsidRPr="00434BEC" w:rsidRDefault="007119D0" w:rsidP="00077023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9D0" w:rsidRDefault="007119D0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ZA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9D0" w:rsidRDefault="007119D0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9D0" w:rsidRDefault="007119D0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WSTRZYM. SIĘ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9D0" w:rsidRDefault="007119D0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7119D0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119D0" w:rsidRPr="00434BEC" w:rsidRDefault="007119D0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  <w:r w:rsidRPr="00434BE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119D0" w:rsidRDefault="00DD6B82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119D0" w:rsidRPr="00434BEC" w:rsidRDefault="007119D0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119D0" w:rsidRDefault="007119D0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częściowym nieuwzględnieniem i częściowym 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119D0" w:rsidRDefault="007119D0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Uwaga częściowo nieuwzględniona i częściowo uwzględniona </w:t>
            </w:r>
          </w:p>
        </w:tc>
      </w:tr>
      <w:tr w:rsidR="007119D0" w:rsidTr="00DD6B82">
        <w:trPr>
          <w:trHeight w:val="284"/>
          <w:jc w:val="center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119D0" w:rsidRPr="00434BEC" w:rsidRDefault="007119D0" w:rsidP="00077023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119D0" w:rsidRPr="00434BEC" w:rsidRDefault="007119D0" w:rsidP="00DD6B82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119D0" w:rsidRPr="00434BEC" w:rsidRDefault="007119D0" w:rsidP="00077023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119D0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119D0" w:rsidRDefault="007119D0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119D0" w:rsidRDefault="007119D0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WSTRZYM SIĘ</w:t>
            </w:r>
            <w:r w:rsidR="00DD6B82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. – 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119D0" w:rsidRDefault="007119D0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7119D0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19D0" w:rsidRPr="00434BEC" w:rsidRDefault="00DD6B82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9D0" w:rsidRPr="00434BEC" w:rsidRDefault="00DD6B82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9D0" w:rsidRDefault="007119D0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częściowym nieuwzględnieniem i częściowym 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9D0" w:rsidRDefault="007119D0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Uwaga częściowo nieuwzględniona i częściowo uwzględniona</w:t>
            </w:r>
          </w:p>
        </w:tc>
      </w:tr>
      <w:tr w:rsidR="007119D0" w:rsidTr="00DD6B82">
        <w:trPr>
          <w:trHeight w:val="284"/>
          <w:jc w:val="center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9D0" w:rsidRPr="00434BEC" w:rsidRDefault="007119D0" w:rsidP="00077023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D0" w:rsidRPr="00434BEC" w:rsidRDefault="007119D0" w:rsidP="00DD6B82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9D0" w:rsidRPr="00434BEC" w:rsidRDefault="007119D0" w:rsidP="00077023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9D0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9D0" w:rsidRDefault="00F74179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9D0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 SIĘ.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9D0" w:rsidRDefault="007119D0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7119D0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119D0" w:rsidRPr="00434BEC" w:rsidRDefault="00DD6B82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119D0" w:rsidRPr="00434BEC" w:rsidRDefault="00DD6B82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119D0" w:rsidRPr="00434BEC" w:rsidRDefault="00DD6B82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5.1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119D0" w:rsidRDefault="007119D0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częściowym nieuwzględnieniem i częściowym 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119D0" w:rsidRDefault="007119D0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Uwaga częściowo nieuwzględniona i częściowo uwzględniona</w:t>
            </w:r>
          </w:p>
        </w:tc>
      </w:tr>
      <w:tr w:rsidR="007119D0" w:rsidTr="00DD6B82">
        <w:trPr>
          <w:trHeight w:val="284"/>
          <w:jc w:val="center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119D0" w:rsidRPr="00434BEC" w:rsidRDefault="007119D0" w:rsidP="00077023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119D0" w:rsidRPr="00434BEC" w:rsidRDefault="007119D0" w:rsidP="00DD6B82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119D0" w:rsidRPr="00434BEC" w:rsidRDefault="007119D0" w:rsidP="00077023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119D0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119D0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PRZECIW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119D0" w:rsidRDefault="007119D0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 SIĘ.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119D0" w:rsidRDefault="007119D0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E86E11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B82" w:rsidRPr="00434BEC" w:rsidRDefault="00E86E11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E86E11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5.2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nieuwzględnieniem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Uwaga nieuwzględniona</w:t>
            </w: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DD6B82" w:rsidP="00077023">
            <w:pPr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E86E11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ZA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E86E11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PRZECIW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 SIĘ.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E86E11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E86E11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E86E11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7.2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E86E11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częściowym nieuwzględnieniem i częściowym 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E86E11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</w:rPr>
              <w:t>Uwaga częściowo nieuwzględniona i częściowo uwzględniona</w:t>
            </w: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077023">
            <w:pPr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E86E11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ZA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E86E11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 SIĘ. – </w:t>
            </w:r>
            <w:r w:rsidR="00E86E11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E86E11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B82" w:rsidRPr="00434BEC" w:rsidRDefault="00E86E11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E86E11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7.4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częściowym nieuwzględnieniem i częściowym 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Uwaga częściowo nieuwzględniona i częściowo uwzględniona</w:t>
            </w: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DD6B82" w:rsidP="00077023">
            <w:pPr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E86E11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ZA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</w:t>
            </w:r>
            <w:r w:rsidR="00E86E11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F74179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E86E11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 SIĘ.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E86E11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E86E11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E86E11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8.2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częściowym nieuwzględnieniem i częściowym 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Uwaga częściowo nieuwzględniona i częściowo uwzględniona</w:t>
            </w: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077023">
            <w:pPr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E86E11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E86E11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 SIĘ.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E86E11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B82" w:rsidRPr="00434BEC" w:rsidRDefault="00E86E11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E86E11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E86E11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nieuwzględnieniem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E86E11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Uwaga nieuwzględniona</w:t>
            </w: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DD6B82" w:rsidP="00077023">
            <w:pPr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E86E11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F74179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E86E11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 SIĘ.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E86E11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E86E11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E86E11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częściowym nieuwzględnieniem i częściowym 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Uwagi częściowo nieuwzględnione i częściowo uwzględnione</w:t>
            </w: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E86E11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PRZECIW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E86E11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 SIĘ.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E86E11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B82" w:rsidRPr="00434BEC" w:rsidRDefault="00E86E11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E86E11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11.3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E86E11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częściowym nieuwzględnieniem i częściowym 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E86E11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</w:rPr>
              <w:t>Uwaga częściowo nieuwzględniona i częściowo uwzględniona</w:t>
            </w: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DD6B82" w:rsidP="00077023">
            <w:pPr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PRZECIW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 SIĘ.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E86E11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E86E11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E86E11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12.1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częściowym nieuwzględnieniem i częściowym 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Uwaga częściowo nieuwzględniona i częściowo uwzględniona</w:t>
            </w: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077023">
            <w:pPr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F74179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 SIĘ.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E86E11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B82" w:rsidRPr="00434BEC" w:rsidRDefault="00E86E11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E86E11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12.2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E86E11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częściowym nieuwzględnieniem i częściowym 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E86E11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</w:rPr>
              <w:t>Uwaga częściowo nieuwzględniona i częściowo uwzględniona</w:t>
            </w: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E86E11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ZA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E86E11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WSTRZYM. SIĘ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E86E11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E86E11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E86E11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nieuwzględnieniem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Uwagi nieuwzględnione</w:t>
            </w: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WSTRZYM. SIĘ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E86E11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D6B82" w:rsidRPr="00434BEC" w:rsidRDefault="00E86E11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E86E11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E86E11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częściowym nieuwzględnieniem i częściowym 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E86E11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</w:rPr>
              <w:t>Uwaga częściowo nieuwzględniona i częściowo uwzględniona</w:t>
            </w:r>
          </w:p>
        </w:tc>
      </w:tr>
      <w:tr w:rsidR="00E86E11" w:rsidTr="00DD6B82">
        <w:trPr>
          <w:trHeight w:val="284"/>
          <w:jc w:val="center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11" w:rsidRPr="00434BEC" w:rsidRDefault="00E86E11" w:rsidP="00E86E11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11" w:rsidRPr="00434BEC" w:rsidRDefault="00E86E11" w:rsidP="00E86E11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11" w:rsidRPr="00434BEC" w:rsidRDefault="00E86E11" w:rsidP="00E86E11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11" w:rsidRDefault="00E86E11" w:rsidP="00E86E11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11" w:rsidRDefault="00F74179" w:rsidP="00E86E11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11" w:rsidRDefault="00E86E11" w:rsidP="00E86E11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 SIĘ.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11" w:rsidRDefault="00E86E11" w:rsidP="00E86E11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E86E11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E86E11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E86E11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15.1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E86E11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częściowym nieuwzględnieniem i częściowym 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E86E11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</w:rPr>
              <w:t>Uwaga częściowo nieuwzględniona i częściowo uwzględniona</w:t>
            </w:r>
          </w:p>
        </w:tc>
      </w:tr>
      <w:tr w:rsidR="00E86E11" w:rsidTr="00DD6B82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E86E11" w:rsidRPr="00434BEC" w:rsidRDefault="00E86E11" w:rsidP="00E86E1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E86E11" w:rsidRPr="00434BEC" w:rsidRDefault="00E86E11" w:rsidP="00E86E1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E86E11" w:rsidRPr="00434BEC" w:rsidRDefault="00E86E11" w:rsidP="00E86E1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E86E11" w:rsidRDefault="00E86E11" w:rsidP="00E86E11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E86E11" w:rsidRDefault="00F74179" w:rsidP="00E86E11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E86E11" w:rsidRDefault="00E86E11" w:rsidP="00282D38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 SIĘ.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3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E86E11" w:rsidRDefault="00E86E11" w:rsidP="00E86E11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E86E11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18.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B82" w:rsidRPr="00434BEC" w:rsidRDefault="00E86E11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E86E11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15.2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E86E11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częściowym nieuwzględnieniem i częściowym 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E86E11" w:rsidP="000770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</w:rPr>
              <w:t>Uwaga częściowo nieuwzględniona i częściowo uwzględniona</w:t>
            </w:r>
          </w:p>
        </w:tc>
      </w:tr>
      <w:tr w:rsidR="00E86E11" w:rsidTr="00DD6B82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11" w:rsidRPr="00434BEC" w:rsidRDefault="00E86E11" w:rsidP="00E86E1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11" w:rsidRPr="00434BEC" w:rsidRDefault="00E86E11" w:rsidP="00E86E1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11" w:rsidRPr="00434BEC" w:rsidRDefault="00E86E11" w:rsidP="00E86E1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11" w:rsidRDefault="00E86E11" w:rsidP="00E86E11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11" w:rsidRDefault="00E86E11" w:rsidP="00E86E11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PRZECIW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11" w:rsidRDefault="00E86E11" w:rsidP="00E86E11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 SIĘ.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3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11" w:rsidRPr="007563F9" w:rsidRDefault="00E86E11" w:rsidP="00E86E1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E86E11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19.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E86E11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E86E11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15.3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7563F9" w:rsidRDefault="00E86E11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częściowym nieuwzględnieniem i częściowym 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7563F9" w:rsidRDefault="00360287" w:rsidP="000770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</w:rPr>
              <w:t>Uwaga częściowo nieuwzględniona i częściowo uwzględniona</w:t>
            </w: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7563F9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7563F9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7563F9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WSTRZYM. SIĘ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3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DD6B82" w:rsidP="000770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360287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10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B82" w:rsidRPr="00434BEC" w:rsidRDefault="00360287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360287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15.4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częściowym nieuwzględnieniem i częściowym uwzględnieniem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DD6B82" w:rsidP="000770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Uwaga częściowo nieuwzględniona i częściowo uwzględniona</w:t>
            </w: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WSTRZYM. SIĘ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3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DD6B82" w:rsidP="000770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360287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10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360287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360287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7563F9" w:rsidRDefault="00360287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częściowym nieuwzględnieniem i częściowym uwzględnieniem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7563F9" w:rsidRDefault="00360287" w:rsidP="000770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</w:rPr>
              <w:t>Uwaga częściowo nieuwzględniona i częściowo uwzględniona</w:t>
            </w:r>
          </w:p>
        </w:tc>
      </w:tr>
      <w:tr w:rsidR="00360287" w:rsidTr="00DD6B82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0287" w:rsidRPr="00434BEC" w:rsidRDefault="00360287" w:rsidP="0036028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0287" w:rsidRPr="00434BEC" w:rsidRDefault="00360287" w:rsidP="0036028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0287" w:rsidRPr="00434BEC" w:rsidRDefault="00360287" w:rsidP="0036028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0287" w:rsidRDefault="00360287" w:rsidP="00360287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0287" w:rsidRDefault="00F74179" w:rsidP="00360287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0287" w:rsidRDefault="00360287" w:rsidP="00282D38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 SIĘ.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3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0287" w:rsidRPr="007563F9" w:rsidRDefault="00360287" w:rsidP="0036028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360287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22.</w:t>
            </w:r>
          </w:p>
        </w:tc>
        <w:tc>
          <w:tcPr>
            <w:tcW w:w="10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B82" w:rsidRPr="00434BEC" w:rsidRDefault="00360287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360287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częściowym nieuwzględnieniem i częściowym uwzględnieniem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DD6B82" w:rsidP="000770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Uwaga częściowo nieuwzględniona i częściowo uwzględniona</w:t>
            </w:r>
          </w:p>
        </w:tc>
      </w:tr>
      <w:tr w:rsidR="00360287" w:rsidTr="00DD6B82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87" w:rsidRPr="00434BEC" w:rsidRDefault="00360287" w:rsidP="0036028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87" w:rsidRPr="00434BEC" w:rsidRDefault="00360287" w:rsidP="0036028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87" w:rsidRPr="00434BEC" w:rsidRDefault="00360287" w:rsidP="0036028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87" w:rsidRDefault="00360287" w:rsidP="00360287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87" w:rsidRDefault="00F74179" w:rsidP="00FD0BBF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87" w:rsidRDefault="00360287" w:rsidP="00360287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 SIĘ.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3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287" w:rsidRPr="007563F9" w:rsidRDefault="00360287" w:rsidP="0036028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360287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23.</w:t>
            </w:r>
          </w:p>
        </w:tc>
        <w:tc>
          <w:tcPr>
            <w:tcW w:w="10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360287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360287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18.1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360287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częściowym nieuwzględnieniem i częściowym uwzględnieniem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7563F9" w:rsidRDefault="00360287" w:rsidP="000770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</w:rPr>
              <w:t>Uwaga częściowo nieuwzględniona i częściowo uwzględniona</w:t>
            </w: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7563F9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7563F9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7563F9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WSTRZYM. SIĘ – 3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7563F9" w:rsidRDefault="00DD6B82" w:rsidP="000770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360287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24.</w:t>
            </w:r>
          </w:p>
        </w:tc>
        <w:tc>
          <w:tcPr>
            <w:tcW w:w="10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B82" w:rsidRPr="00434BEC" w:rsidRDefault="00360287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360287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18.2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częściowym nieuwzględnieniem i częściowym uwzględnieniem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DD6B82" w:rsidP="000770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Uwaga częściowo nieuwzględniona i częściowo uwzględniona</w:t>
            </w: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360287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360287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WSTRZYM. SIĘ – 3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DD6B82" w:rsidP="000770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360287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25.</w:t>
            </w:r>
          </w:p>
        </w:tc>
        <w:tc>
          <w:tcPr>
            <w:tcW w:w="10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360287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360287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częściowym nieuwzględnieniem i częściowym uwzględnieniem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7563F9" w:rsidRDefault="00DD6B82" w:rsidP="000770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Uwaga częściowo nieuwzględniona i częściowo uwzględniona</w:t>
            </w:r>
          </w:p>
        </w:tc>
      </w:tr>
      <w:tr w:rsidR="00360287" w:rsidTr="00DD6B82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0287" w:rsidRPr="00434BEC" w:rsidRDefault="00360287" w:rsidP="0036028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0287" w:rsidRPr="00434BEC" w:rsidRDefault="00360287" w:rsidP="0036028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0287" w:rsidRPr="00434BEC" w:rsidRDefault="00360287" w:rsidP="0036028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0287" w:rsidRDefault="00360287" w:rsidP="00360287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0287" w:rsidRDefault="00360287" w:rsidP="00360287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PRZECIW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0287" w:rsidRDefault="00360287" w:rsidP="00360287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 SIĘ.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3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0287" w:rsidRPr="007563F9" w:rsidRDefault="00360287" w:rsidP="0036028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360287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26.</w:t>
            </w:r>
          </w:p>
        </w:tc>
        <w:tc>
          <w:tcPr>
            <w:tcW w:w="10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B82" w:rsidRPr="00434BEC" w:rsidRDefault="00360287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360287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częściowym nieuwzględnieniem i częściowym uwzględnieniem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DD6B82" w:rsidP="000770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Uwaga częściowo nieuwzględniona i częściowo uwzględniona</w:t>
            </w: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360287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360287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WSTRZYM. SIĘ – 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DD6B82" w:rsidP="000770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360287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27.</w:t>
            </w:r>
          </w:p>
        </w:tc>
        <w:tc>
          <w:tcPr>
            <w:tcW w:w="10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360287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360287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360287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nieuwzględnieniem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7563F9" w:rsidRDefault="00360287" w:rsidP="000770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</w:rPr>
              <w:t>Uwaga nieuwzględniona</w:t>
            </w:r>
          </w:p>
        </w:tc>
      </w:tr>
      <w:tr w:rsidR="00360287" w:rsidTr="00DD6B82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0287" w:rsidRPr="00434BEC" w:rsidRDefault="00360287" w:rsidP="0036028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0287" w:rsidRPr="00434BEC" w:rsidRDefault="00360287" w:rsidP="0036028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0287" w:rsidRPr="00434BEC" w:rsidRDefault="00360287" w:rsidP="0036028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0287" w:rsidRDefault="00360287" w:rsidP="00360287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0287" w:rsidRDefault="00360287" w:rsidP="00360287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PRZECIW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0287" w:rsidRDefault="00360287" w:rsidP="00360287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 SIĘ. 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3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0287" w:rsidRPr="007563F9" w:rsidRDefault="00360287" w:rsidP="0036028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360287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28.</w:t>
            </w:r>
          </w:p>
        </w:tc>
        <w:tc>
          <w:tcPr>
            <w:tcW w:w="10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B82" w:rsidRPr="00434BEC" w:rsidRDefault="00360287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360287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360287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nieuwzględnieniem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360287" w:rsidP="000770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</w:rPr>
              <w:t>Uwaga nieuwzględniona</w:t>
            </w: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360287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360287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WSTRZYM. SIĘ – 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DD6B82" w:rsidP="000770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360287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29.</w:t>
            </w:r>
          </w:p>
        </w:tc>
        <w:tc>
          <w:tcPr>
            <w:tcW w:w="10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360287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360287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360287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częściowym nieuwzględnieniem i częściowym uwzględnieniem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7563F9" w:rsidRDefault="00360287" w:rsidP="000770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</w:rPr>
              <w:t>Uwaga częściowo nieuwzględniona i częściowo uwzględniona</w:t>
            </w:r>
          </w:p>
        </w:tc>
      </w:tr>
      <w:tr w:rsidR="00360287" w:rsidTr="00DD6B82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0287" w:rsidRPr="00434BEC" w:rsidRDefault="00360287" w:rsidP="0036028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0287" w:rsidRPr="00434BEC" w:rsidRDefault="00360287" w:rsidP="0036028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0287" w:rsidRPr="00434BEC" w:rsidRDefault="00360287" w:rsidP="0036028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0287" w:rsidRDefault="00360287" w:rsidP="00360287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0287" w:rsidRDefault="00360287" w:rsidP="00360287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PRZECIW 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0287" w:rsidRDefault="00360287" w:rsidP="00360287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 SIĘ. 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 w:rsidR="00FD0BBF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60287" w:rsidRPr="007563F9" w:rsidRDefault="00360287" w:rsidP="0036028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360287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30.</w:t>
            </w:r>
          </w:p>
        </w:tc>
        <w:tc>
          <w:tcPr>
            <w:tcW w:w="10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B82" w:rsidRPr="00434BEC" w:rsidRDefault="00360287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360287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360287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częściowym nieuwzględnieniem i częściowym uwzględnieniem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360287" w:rsidP="000770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</w:rPr>
              <w:t>Uwaga częściowo nieuwzględniona i częściowo uwzględniona</w:t>
            </w: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WSTRZYM. SIĘ – 3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DD6B82" w:rsidP="000770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360287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31.</w:t>
            </w:r>
          </w:p>
        </w:tc>
        <w:tc>
          <w:tcPr>
            <w:tcW w:w="10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360287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360287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nieuwzględnieniem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7563F9" w:rsidRDefault="00DD6B82" w:rsidP="000770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Uwaga nieuwzględniona</w:t>
            </w: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7563F9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7563F9" w:rsidRDefault="00360287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7563F9" w:rsidRDefault="00360287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WSTRZYM. SIĘ – 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7563F9" w:rsidRDefault="00DD6B82" w:rsidP="000770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360287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32.</w:t>
            </w:r>
          </w:p>
        </w:tc>
        <w:tc>
          <w:tcPr>
            <w:tcW w:w="10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B82" w:rsidRPr="00434BEC" w:rsidRDefault="00360287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360287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nieuwzględnieniem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DD6B82" w:rsidP="000770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Uwaga nieuwzględniona</w:t>
            </w: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WSTRZYM. SIĘ – 3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DD6B82" w:rsidP="000770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360287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33.</w:t>
            </w:r>
          </w:p>
        </w:tc>
        <w:tc>
          <w:tcPr>
            <w:tcW w:w="10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360287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360287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nieuwzględnieniem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7563F9" w:rsidRDefault="00DD6B82" w:rsidP="000770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Uwaga nieuwzględniona</w:t>
            </w: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7563F9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7563F9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7563F9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WSTRZYM. SIĘ – 3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7563F9" w:rsidRDefault="00DD6B82" w:rsidP="000770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360287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34.</w:t>
            </w:r>
          </w:p>
        </w:tc>
        <w:tc>
          <w:tcPr>
            <w:tcW w:w="100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6B82" w:rsidRPr="00434BEC" w:rsidRDefault="00360287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360287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360287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częściowym nieuwzględnieniem i częściowym uwzględnieniem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360287" w:rsidP="000770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</w:rPr>
              <w:t>Uwaga częściowo nieuwzględniona i częściowo uwzględniona</w:t>
            </w: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WSTRZYM. SIĘ – 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DD6B82" w:rsidP="000770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360287" w:rsidP="0036028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35.</w:t>
            </w:r>
          </w:p>
        </w:tc>
        <w:tc>
          <w:tcPr>
            <w:tcW w:w="10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360287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360287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31.1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częściowym nieuwzględnieniem i częściowym uwzględnieniem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7563F9" w:rsidRDefault="00DD6B82" w:rsidP="000770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Uwaga częściowo nieuwzględniona i częściowo uwzględniona</w:t>
            </w: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7563F9" w:rsidRDefault="00360287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7563F9" w:rsidRDefault="00360287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7563F9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WSTRZYM. SIĘ – 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7563F9" w:rsidRDefault="00DD6B82" w:rsidP="000770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B24E4C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36.</w:t>
            </w:r>
          </w:p>
        </w:tc>
        <w:tc>
          <w:tcPr>
            <w:tcW w:w="10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6B82" w:rsidRPr="00434BEC" w:rsidRDefault="00B24E4C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B24E4C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31.3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nieuwzględnieniem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B24E4C" w:rsidP="00B24E4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Uwaga</w:t>
            </w:r>
            <w:r w:rsidR="00DD6B8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nieuwzględnion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</w:t>
            </w: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B24E4C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B24E4C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B24E4C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WSTRZYM. SIĘ – 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DD6B82" w:rsidP="000770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B24E4C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37.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B24E4C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B24E4C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nieuwzględnieniem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Uwaga nieuwzględniona</w:t>
            </w: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B24E4C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B24E4C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PRZECIW 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2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B24E4C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 SIĘ. </w:t>
            </w:r>
            <w:r w:rsidR="00B24E4C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</w:t>
            </w:r>
            <w:r w:rsidR="00B24E4C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B24E4C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38.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B82" w:rsidRPr="00434BEC" w:rsidRDefault="00B24E4C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B24E4C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B24E4C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częściowym nieuwzględnieniem i częściowym 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B24E4C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</w:rPr>
              <w:t>Uwaga częściowo nieuwzględniona i częściowo uwzględniona</w:t>
            </w:r>
          </w:p>
        </w:tc>
      </w:tr>
      <w:tr w:rsidR="00B24E4C" w:rsidTr="00DD6B82">
        <w:trPr>
          <w:trHeight w:val="284"/>
          <w:jc w:val="center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E4C" w:rsidRPr="00434BEC" w:rsidRDefault="00B24E4C" w:rsidP="00B24E4C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E4C" w:rsidRPr="00434BEC" w:rsidRDefault="00B24E4C" w:rsidP="00B24E4C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E4C" w:rsidRPr="00434BEC" w:rsidRDefault="00B24E4C" w:rsidP="00B24E4C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E4C" w:rsidRDefault="00B24E4C" w:rsidP="00B24E4C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E4C" w:rsidRDefault="00B24E4C" w:rsidP="00B24E4C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PRZECIW 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E4C" w:rsidRDefault="00B24E4C" w:rsidP="00B24E4C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 SIĘ. 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3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E4C" w:rsidRDefault="00B24E4C" w:rsidP="00B24E4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B24E4C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39.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B24E4C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B24E4C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B24E4C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częściowym nieuwzględnieniem i częściowym 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B24E4C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</w:rPr>
              <w:t>Uwaga częściowo nieuwzględniona i częściowo uwzględniona</w:t>
            </w: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ZA 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PRZECIW 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B24E4C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 SIĘ. 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B24E4C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40.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B82" w:rsidRPr="00434BEC" w:rsidRDefault="00B24E4C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B24E4C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częściowym nieuwzględnieniem i częściowym 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7563F9" w:rsidRDefault="00DD6B82" w:rsidP="0007702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Uwaga częściowo nieuwzględniona i częściowo uwzględniona</w:t>
            </w: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DD6B82" w:rsidP="00077023">
            <w:pPr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ZA 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PRZECIW 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 SIĘ. 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B24E4C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41.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B24E4C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B24E4C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nieuwzględnieniem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Uwaga nieuwzględniona</w:t>
            </w: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077023">
            <w:pPr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ZA 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PRZECIW 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 SIĘ. </w:t>
            </w:r>
            <w:r w:rsidR="00243A55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B24E4C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42.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6B82" w:rsidRPr="00434BEC" w:rsidRDefault="00B24E4C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B24E4C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nieuwzględnieniem w części i uwzględnieniem w części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Uwaga częściowo nieuwzględniona i częściowo uwzględniona</w:t>
            </w: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DD6B82" w:rsidP="00077023">
            <w:pPr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ZA 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PRZECIW 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 SIĘ. 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DD6B82" w:rsidTr="00DD6B82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B24E4C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43.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B24E4C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B24E4C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4.1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B24E4C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nieuwzględnieniem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Uwaga częściowo nieuwzględniona i częściowo uwzględniona</w:t>
            </w:r>
          </w:p>
        </w:tc>
      </w:tr>
      <w:tr w:rsidR="00DD6B82" w:rsidTr="00B24E4C">
        <w:trPr>
          <w:trHeight w:val="284"/>
          <w:jc w:val="center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077023">
            <w:pPr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DD6B82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Pr="00434BEC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ZA 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PRZECIW 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 SIĘ. 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B82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DD6B82" w:rsidTr="00B24E4C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6B82" w:rsidRPr="00B24E4C" w:rsidRDefault="00B24E4C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B24E4C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44.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82" w:rsidRPr="00434BEC" w:rsidRDefault="00B24E4C" w:rsidP="00DD6B8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Pr="00434BEC" w:rsidRDefault="00B24E4C" w:rsidP="0007702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4.2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nieuwzględnieniem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Uwaga nieuwzględniona</w:t>
            </w:r>
          </w:p>
        </w:tc>
      </w:tr>
      <w:tr w:rsidR="00DD6B82" w:rsidTr="00B24E4C">
        <w:trPr>
          <w:trHeight w:val="284"/>
          <w:jc w:val="center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6B82" w:rsidRPr="00B24E4C" w:rsidRDefault="00DD6B82" w:rsidP="00077023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82" w:rsidRDefault="00DD6B82" w:rsidP="00DD6B82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B82" w:rsidRDefault="00DD6B82" w:rsidP="00077023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B24E4C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B24E4C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B24E4C" w:rsidP="00077023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WSTRZYM SIĘ. – 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B82" w:rsidRDefault="00DD6B82" w:rsidP="0007702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243A55" w:rsidRPr="00243A55" w:rsidTr="00F74179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077023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243A5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45.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DD6B8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243A5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243A55">
            <w:pPr>
              <w:spacing w:before="40" w:after="4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częściowym nieuwzględnieniem i częściowym 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</w:rPr>
              <w:t>Uwaga częściowo nieuwzględniona i częściowo uwzględniona</w:t>
            </w:r>
          </w:p>
        </w:tc>
      </w:tr>
      <w:tr w:rsidR="00243A55" w:rsidRPr="00243A55" w:rsidTr="00F74179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3A55" w:rsidRPr="00243A55" w:rsidRDefault="00243A55" w:rsidP="00243A5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Default="00243A55" w:rsidP="00243A55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Default="00282D38" w:rsidP="00243A55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</w:t>
            </w:r>
            <w:r w:rsidR="00FD0BBF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Default="00243A55" w:rsidP="00243A55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 SIĘ. 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43A55" w:rsidRPr="00243A55" w:rsidTr="00243A55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3A55" w:rsidRPr="00243A55" w:rsidRDefault="00243A55" w:rsidP="00077023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46.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A55" w:rsidRPr="00243A55" w:rsidRDefault="00243A55" w:rsidP="00DD6B8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243A55" w:rsidP="00243A55">
            <w:pPr>
              <w:spacing w:before="40" w:after="4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częściowym nieuwzględnieniem i częściowym 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</w:rPr>
              <w:t>Uwaga częściowo nieuwzględniona i częściowo uwzględniona</w:t>
            </w:r>
          </w:p>
        </w:tc>
      </w:tr>
      <w:tr w:rsidR="00243A55" w:rsidRPr="00243A55" w:rsidTr="00243A55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3A55" w:rsidRPr="00243A55" w:rsidRDefault="00243A55" w:rsidP="00243A5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Default="00243A55" w:rsidP="00243A55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Default="00282D38" w:rsidP="00243A55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</w:t>
            </w:r>
            <w:r w:rsidR="00FD0BBF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Default="00243A55" w:rsidP="00243A55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 SIĘ. 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3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43A55" w:rsidRPr="00243A55" w:rsidTr="00F74179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077023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47.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DD6B8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243A55">
            <w:pPr>
              <w:spacing w:before="40" w:after="4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nieuwzględnieniem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</w:rPr>
              <w:t>Uwaga nieuwzględniona</w:t>
            </w:r>
          </w:p>
        </w:tc>
      </w:tr>
      <w:tr w:rsidR="00243A55" w:rsidRPr="00243A55" w:rsidTr="00F74179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243A5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Default="00243A55" w:rsidP="00243A55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Default="00243A55" w:rsidP="00243A55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Default="00243A55" w:rsidP="00243A55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 SIĘ. 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43A55" w:rsidRPr="00243A55" w:rsidTr="00243A55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3A55" w:rsidRPr="00243A55" w:rsidRDefault="00243A55" w:rsidP="00077023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48.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A55" w:rsidRPr="00243A55" w:rsidRDefault="00243A55" w:rsidP="00DD6B8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243A55" w:rsidP="00243A55">
            <w:pPr>
              <w:spacing w:before="40" w:after="4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nieuwzględnieniem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</w:rPr>
              <w:t>Uwaga nieuwzględniona</w:t>
            </w:r>
          </w:p>
        </w:tc>
      </w:tr>
      <w:tr w:rsidR="00243A55" w:rsidRPr="00243A55" w:rsidTr="00243A55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3A55" w:rsidRPr="00243A55" w:rsidRDefault="00243A55" w:rsidP="00243A5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Default="00243A55" w:rsidP="00243A55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Default="00282D38" w:rsidP="00243A55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</w:t>
            </w:r>
            <w:r w:rsidR="00FD0BBF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Default="00243A55" w:rsidP="00243A55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 SIĘ. 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3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43A55" w:rsidRPr="00243A55" w:rsidTr="00F74179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077023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49.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DD6B8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243A55">
            <w:pPr>
              <w:spacing w:before="40" w:after="4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nieuwzględnieniem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</w:rPr>
              <w:t>Uwaga nieuwzględniona</w:t>
            </w:r>
          </w:p>
        </w:tc>
      </w:tr>
      <w:tr w:rsidR="00243A55" w:rsidRPr="00243A55" w:rsidTr="00F74179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243A5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Default="00243A55" w:rsidP="00243A55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Default="00243A55" w:rsidP="00243A55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Default="00243A55" w:rsidP="00243A55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WSTRZYM SIĘ. – 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43A55" w:rsidRPr="00243A55" w:rsidTr="00243A55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3A55" w:rsidRPr="00243A55" w:rsidRDefault="00243A55" w:rsidP="00077023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50.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A55" w:rsidRPr="00243A55" w:rsidRDefault="00243A55" w:rsidP="00DD6B8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243A55" w:rsidP="00243A55">
            <w:pPr>
              <w:spacing w:before="40" w:after="4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nieuwzględnieniem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</w:rPr>
              <w:t>Uwaga nieuwzględniona</w:t>
            </w:r>
          </w:p>
        </w:tc>
      </w:tr>
      <w:tr w:rsidR="00243A55" w:rsidRPr="00243A55" w:rsidTr="00243A55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55" w:rsidRPr="00243A55" w:rsidRDefault="00243A55" w:rsidP="00243A5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Default="00243A55" w:rsidP="00243A55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Default="00243A55" w:rsidP="00243A55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PRZECIW 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Default="00243A55" w:rsidP="00243A55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 SIĘ. 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3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43A55" w:rsidRPr="00243A55" w:rsidTr="00F74179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077023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51.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DD6B8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243A55">
            <w:pPr>
              <w:spacing w:before="40" w:after="4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nieuwzględnieniem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</w:rPr>
              <w:t>Uwaga nieuwzględniona</w:t>
            </w:r>
          </w:p>
        </w:tc>
      </w:tr>
      <w:tr w:rsidR="00243A55" w:rsidRPr="00243A55" w:rsidTr="00F74179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243A5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Default="00243A55" w:rsidP="00243A55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Default="00243A55" w:rsidP="00243A55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PRZECIW 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Default="00243A55" w:rsidP="00243A55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WSTRZYM SIĘ. </w:t>
            </w:r>
            <w:r w:rsidR="00282D3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3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43A55" w:rsidRPr="00243A55" w:rsidTr="00243A55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55" w:rsidRPr="00243A55" w:rsidRDefault="00243A55" w:rsidP="00077023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52.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A55" w:rsidRPr="00243A55" w:rsidRDefault="00243A55" w:rsidP="00DD6B8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243A55" w:rsidP="00243A55">
            <w:pPr>
              <w:spacing w:before="40" w:after="4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nieuwzględnieniem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</w:rPr>
              <w:t>Uwaga nieuwzględniona</w:t>
            </w:r>
          </w:p>
        </w:tc>
      </w:tr>
      <w:tr w:rsidR="00243A55" w:rsidRPr="00243A55" w:rsidTr="00243A55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55" w:rsidRPr="00243A55" w:rsidRDefault="00243A55" w:rsidP="00243A55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Default="00243A55" w:rsidP="00243A55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Default="00F74179" w:rsidP="00243A55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Default="00243A55" w:rsidP="00243A55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WSTRZYM SIĘ</w:t>
            </w:r>
            <w:r w:rsidR="00F7417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. – 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243A55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43A55" w:rsidRPr="00243A55" w:rsidTr="00F74179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077023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53.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43A55" w:rsidRPr="00243A55" w:rsidRDefault="00F74179" w:rsidP="00DD6B8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Pr="00243A55" w:rsidRDefault="00F74179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Pr="00243A55" w:rsidRDefault="00F74179" w:rsidP="00243A55">
            <w:pPr>
              <w:spacing w:before="40" w:after="4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nieuwzględnieniem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Pr="00243A55" w:rsidRDefault="00F74179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</w:rPr>
              <w:t>Uwaga nieuwzględniona</w:t>
            </w:r>
          </w:p>
        </w:tc>
      </w:tr>
      <w:tr w:rsidR="00F74179" w:rsidRPr="00243A55" w:rsidTr="00F74179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74179" w:rsidRPr="00243A55" w:rsidRDefault="00F74179" w:rsidP="00F74179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74179" w:rsidRPr="00243A55" w:rsidRDefault="00F74179" w:rsidP="00F7417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F74179" w:rsidRPr="00243A55" w:rsidRDefault="00F74179" w:rsidP="00F7417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F74179" w:rsidRDefault="00F74179" w:rsidP="00F74179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F74179" w:rsidRDefault="00F74179" w:rsidP="00F74179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F74179" w:rsidRDefault="00F74179" w:rsidP="00F74179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WSTRZYM SIĘ. – 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F74179" w:rsidRPr="00243A55" w:rsidRDefault="00F74179" w:rsidP="00F7417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43A55" w:rsidRPr="00243A55" w:rsidTr="00243A55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55" w:rsidRPr="00243A55" w:rsidRDefault="00243A55" w:rsidP="00077023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54.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A55" w:rsidRPr="00243A55" w:rsidRDefault="00F74179" w:rsidP="00DD6B8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F74179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F74179" w:rsidP="00243A55">
            <w:pPr>
              <w:spacing w:before="40" w:after="4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nieuwzględnieniem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F74179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</w:rPr>
              <w:t>Uwaga nieuwzględniona</w:t>
            </w:r>
          </w:p>
        </w:tc>
      </w:tr>
      <w:tr w:rsidR="00F74179" w:rsidRPr="00243A55" w:rsidTr="00243A55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79" w:rsidRPr="00243A55" w:rsidRDefault="00F74179" w:rsidP="00F74179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79" w:rsidRPr="00243A55" w:rsidRDefault="00F74179" w:rsidP="00F7417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79" w:rsidRPr="00243A55" w:rsidRDefault="00F74179" w:rsidP="00F7417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79" w:rsidRDefault="00F74179" w:rsidP="00F74179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79" w:rsidRDefault="00F74179" w:rsidP="00F74179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79" w:rsidRDefault="00F74179" w:rsidP="00F74179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WSTRZYM SIĘ. – 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79" w:rsidRPr="00243A55" w:rsidRDefault="00F74179" w:rsidP="00F7417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43A55" w:rsidRPr="00243A55" w:rsidTr="00F74179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077023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55.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43A55" w:rsidRPr="00243A55" w:rsidRDefault="00F74179" w:rsidP="00DD6B8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Pr="00243A55" w:rsidRDefault="00F74179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Pr="00243A55" w:rsidRDefault="00F74179" w:rsidP="00243A55">
            <w:pPr>
              <w:spacing w:before="40" w:after="4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nieuwzględnieniem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Pr="00243A55" w:rsidRDefault="00F74179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</w:rPr>
              <w:t>Uwaga nieuwzględniona</w:t>
            </w:r>
          </w:p>
        </w:tc>
      </w:tr>
      <w:tr w:rsidR="00F74179" w:rsidRPr="00243A55" w:rsidTr="00F74179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74179" w:rsidRPr="00243A55" w:rsidRDefault="00F74179" w:rsidP="00F74179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74179" w:rsidRPr="00243A55" w:rsidRDefault="00F74179" w:rsidP="00F7417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F74179" w:rsidRPr="00243A55" w:rsidRDefault="00F74179" w:rsidP="00F7417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F74179" w:rsidRDefault="00F74179" w:rsidP="00F74179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F74179" w:rsidRDefault="00F74179" w:rsidP="00F74179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F74179" w:rsidRDefault="00F74179" w:rsidP="00F74179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WSTRZYM SIĘ. – 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F74179" w:rsidRPr="00243A55" w:rsidRDefault="00F74179" w:rsidP="00F7417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43A55" w:rsidRPr="00243A55" w:rsidTr="00243A55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55" w:rsidRPr="00243A55" w:rsidRDefault="00243A55" w:rsidP="00077023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56.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A55" w:rsidRPr="00243A55" w:rsidRDefault="00F74179" w:rsidP="00DD6B8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F74179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16.1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F74179" w:rsidP="00243A55">
            <w:pPr>
              <w:spacing w:before="40" w:after="4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nieuwzględnieniem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F74179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</w:rPr>
              <w:t>Uwaga nieuwzględniona</w:t>
            </w:r>
          </w:p>
        </w:tc>
      </w:tr>
      <w:tr w:rsidR="00F74179" w:rsidRPr="00243A55" w:rsidTr="00243A55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79" w:rsidRPr="00243A55" w:rsidRDefault="00F74179" w:rsidP="00F74179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79" w:rsidRPr="00243A55" w:rsidRDefault="00F74179" w:rsidP="00F7417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79" w:rsidRPr="00243A55" w:rsidRDefault="00F74179" w:rsidP="00F7417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79" w:rsidRDefault="00F74179" w:rsidP="00F74179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79" w:rsidRDefault="00F74179" w:rsidP="00F74179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79" w:rsidRDefault="00F74179" w:rsidP="00F74179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WSTRZYM SIĘ. – 3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79" w:rsidRPr="00243A55" w:rsidRDefault="00F74179" w:rsidP="00F7417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43A55" w:rsidRPr="00243A55" w:rsidTr="00F74179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077023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57.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43A55" w:rsidRPr="00243A55" w:rsidRDefault="00F74179" w:rsidP="00DD6B8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Pr="00243A55" w:rsidRDefault="00F74179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16.2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Pr="00243A55" w:rsidRDefault="00F74179" w:rsidP="00243A55">
            <w:pPr>
              <w:spacing w:before="40" w:after="4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nieuwzględnieniem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Pr="00243A55" w:rsidRDefault="00F74179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</w:rPr>
              <w:t>Uwaga nieuwzględniona</w:t>
            </w:r>
          </w:p>
        </w:tc>
      </w:tr>
      <w:tr w:rsidR="00F74179" w:rsidRPr="00243A55" w:rsidTr="00F74179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74179" w:rsidRPr="00243A55" w:rsidRDefault="00F74179" w:rsidP="00F74179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74179" w:rsidRPr="00243A55" w:rsidRDefault="00F74179" w:rsidP="00F7417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F74179" w:rsidRPr="00243A55" w:rsidRDefault="00F74179" w:rsidP="00F7417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F74179" w:rsidRDefault="00F74179" w:rsidP="00F74179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F74179" w:rsidRDefault="00F74179" w:rsidP="00F74179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</w:t>
            </w:r>
            <w:r w:rsidR="00FD0BBF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F74179" w:rsidRDefault="00F74179" w:rsidP="00F74179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WSTRZYM SIĘ. – 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F74179" w:rsidRPr="00243A55" w:rsidRDefault="00F74179" w:rsidP="00F7417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43A55" w:rsidRPr="00243A55" w:rsidTr="00243A55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55" w:rsidRPr="00243A55" w:rsidRDefault="00243A55" w:rsidP="00077023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58.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A55" w:rsidRPr="00243A55" w:rsidRDefault="00F74179" w:rsidP="00DD6B8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F74179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16.3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F74179" w:rsidP="00243A55">
            <w:pPr>
              <w:spacing w:before="40" w:after="4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nieuwzględnieniem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F74179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</w:rPr>
              <w:t>Uwaga nieuwzględniona</w:t>
            </w:r>
          </w:p>
        </w:tc>
      </w:tr>
      <w:tr w:rsidR="00F74179" w:rsidRPr="00243A55" w:rsidTr="00243A55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79" w:rsidRPr="00243A55" w:rsidRDefault="00F74179" w:rsidP="00F74179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79" w:rsidRPr="00243A55" w:rsidRDefault="00F74179" w:rsidP="00F7417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79" w:rsidRPr="00243A55" w:rsidRDefault="00F74179" w:rsidP="00F7417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79" w:rsidRDefault="00F74179" w:rsidP="00F74179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79" w:rsidRDefault="00F74179" w:rsidP="00F74179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79" w:rsidRDefault="00F74179" w:rsidP="00F74179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WSTRZYM SIĘ. – 4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79" w:rsidRPr="00243A55" w:rsidRDefault="00F74179" w:rsidP="00F7417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43A55" w:rsidRPr="00243A55" w:rsidTr="00F74179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43A55" w:rsidRPr="00243A55" w:rsidRDefault="00243A55" w:rsidP="00077023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59.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43A55" w:rsidRPr="00243A55" w:rsidRDefault="00F74179" w:rsidP="00DD6B8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Pr="00243A55" w:rsidRDefault="00F74179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16.4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Pr="00243A55" w:rsidRDefault="00F74179" w:rsidP="00243A55">
            <w:pPr>
              <w:spacing w:before="40" w:after="4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nieuwzględnieniem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43A55" w:rsidRPr="00243A55" w:rsidRDefault="00F74179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</w:rPr>
              <w:t>Uwaga nieuwzględniona</w:t>
            </w:r>
          </w:p>
        </w:tc>
      </w:tr>
      <w:tr w:rsidR="00F74179" w:rsidRPr="00243A55" w:rsidTr="00F74179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74179" w:rsidRPr="00243A55" w:rsidRDefault="00F74179" w:rsidP="00F74179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74179" w:rsidRPr="00243A55" w:rsidRDefault="00F74179" w:rsidP="00F7417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F74179" w:rsidRPr="00243A55" w:rsidRDefault="00F74179" w:rsidP="00F7417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F74179" w:rsidRDefault="00F74179" w:rsidP="00F74179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F74179" w:rsidRDefault="00F74179" w:rsidP="00F74179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F74179" w:rsidRDefault="00F74179" w:rsidP="00F74179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WSTRZYM SIĘ. – 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F74179" w:rsidRPr="00243A55" w:rsidRDefault="00F74179" w:rsidP="00F7417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43A55" w:rsidRPr="00243A55" w:rsidTr="00243A55">
        <w:trPr>
          <w:trHeight w:val="284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55" w:rsidRPr="00243A55" w:rsidRDefault="00243A55" w:rsidP="00077023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60.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A55" w:rsidRPr="00243A55" w:rsidRDefault="00F74179" w:rsidP="00DD6B8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F74179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F74179" w:rsidP="00243A55">
            <w:pPr>
              <w:spacing w:before="40" w:after="4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9"/>
                <w:szCs w:val="19"/>
                <w:lang w:eastAsia="pl-PL"/>
              </w:rPr>
              <w:t>za nieuwzględnieniem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A55" w:rsidRPr="00243A55" w:rsidRDefault="00F74179" w:rsidP="00243A5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eastAsia="pl-PL"/>
              </w:rPr>
              <w:t>Uwaga nieuwzględniona</w:t>
            </w:r>
          </w:p>
        </w:tc>
      </w:tr>
      <w:tr w:rsidR="00F74179" w:rsidRPr="00243A55" w:rsidTr="00243A55">
        <w:trPr>
          <w:trHeight w:val="284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79" w:rsidRPr="00243A55" w:rsidRDefault="00F74179" w:rsidP="00F74179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79" w:rsidRPr="00243A55" w:rsidRDefault="00F74179" w:rsidP="00F7417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179" w:rsidRPr="00243A55" w:rsidRDefault="00F74179" w:rsidP="00F7417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79" w:rsidRDefault="00F74179" w:rsidP="00F74179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 –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79" w:rsidRDefault="00F74179" w:rsidP="00F74179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PRZECIW –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79" w:rsidRDefault="00F74179" w:rsidP="00F74179">
            <w:pPr>
              <w:spacing w:before="40" w:after="40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WSTRZYM SIĘ. – 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79" w:rsidRPr="00243A55" w:rsidRDefault="00F74179" w:rsidP="00F74179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500E63" w:rsidRDefault="00500E63">
      <w:pPr>
        <w:tabs>
          <w:tab w:val="center" w:pos="6379"/>
        </w:tabs>
        <w:jc w:val="both"/>
        <w:rPr>
          <w:rFonts w:ascii="Times New Roman" w:eastAsia="Times New Roman" w:hAnsi="Times New Roman" w:cs="Times New Roman"/>
          <w:b/>
        </w:rPr>
      </w:pPr>
    </w:p>
    <w:p w:rsidR="00500E63" w:rsidRDefault="00F21860">
      <w:pPr>
        <w:tabs>
          <w:tab w:val="center" w:pos="6379"/>
        </w:tabs>
        <w:jc w:val="both"/>
        <w:rPr>
          <w:rFonts w:ascii="Times New Roman" w:eastAsia="Times New Roman" w:hAnsi="Times New Roman" w:cs="Times New Roman"/>
          <w:b/>
        </w:rPr>
      </w:pPr>
      <w:r>
        <w:rPr>
          <w:rFonts w:ascii="Calibri" w:eastAsia="Times New Roman" w:hAnsi="Calibri" w:cs="Times New Roman"/>
          <w:b/>
        </w:rPr>
        <w:tab/>
        <w:t>Przewodniczący</w:t>
      </w:r>
    </w:p>
    <w:p w:rsidR="00500E63" w:rsidRDefault="00F21860">
      <w:pPr>
        <w:tabs>
          <w:tab w:val="center" w:pos="6379"/>
        </w:tabs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ab/>
        <w:t>Komisji RM nr 4</w:t>
      </w:r>
    </w:p>
    <w:p w:rsidR="00F74179" w:rsidRDefault="00F74179">
      <w:pPr>
        <w:tabs>
          <w:tab w:val="center" w:pos="6379"/>
        </w:tabs>
        <w:jc w:val="both"/>
        <w:rPr>
          <w:rFonts w:ascii="Times New Roman" w:eastAsia="Times New Roman" w:hAnsi="Times New Roman" w:cs="Times New Roman"/>
          <w:b/>
        </w:rPr>
      </w:pPr>
    </w:p>
    <w:p w:rsidR="00500E63" w:rsidRDefault="00434BEC">
      <w:pPr>
        <w:tabs>
          <w:tab w:val="center" w:pos="6379"/>
        </w:tabs>
        <w:jc w:val="both"/>
        <w:rPr>
          <w:rFonts w:ascii="Times New Roman" w:eastAsia="Times New Roman" w:hAnsi="Times New Roman" w:cs="Times New Roman"/>
          <w:b/>
        </w:rPr>
      </w:pPr>
      <w:r>
        <w:rPr>
          <w:rFonts w:ascii="Calibri" w:eastAsia="Times New Roman" w:hAnsi="Calibri" w:cs="Times New Roman"/>
          <w:b/>
        </w:rPr>
        <w:tab/>
        <w:t>Jarosław Sworzeń</w:t>
      </w:r>
    </w:p>
    <w:sectPr w:rsidR="00500E63" w:rsidSect="00360287">
      <w:footerReference w:type="default" r:id="rId6"/>
      <w:pgSz w:w="11906" w:h="16838" w:code="9"/>
      <w:pgMar w:top="1134" w:right="1134" w:bottom="1134" w:left="1134" w:header="0" w:footer="28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CBC" w:rsidRDefault="003C2CBC">
      <w:r>
        <w:separator/>
      </w:r>
    </w:p>
  </w:endnote>
  <w:endnote w:type="continuationSeparator" w:id="0">
    <w:p w:rsidR="003C2CBC" w:rsidRDefault="003C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058640"/>
      <w:docPartObj>
        <w:docPartGallery w:val="Page Numbers (Bottom of Page)"/>
        <w:docPartUnique/>
      </w:docPartObj>
    </w:sdtPr>
    <w:sdtContent>
      <w:p w:rsidR="00243A55" w:rsidRDefault="00243A55" w:rsidP="00434B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BB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CBC" w:rsidRDefault="003C2CBC">
      <w:r>
        <w:separator/>
      </w:r>
    </w:p>
  </w:footnote>
  <w:footnote w:type="continuationSeparator" w:id="0">
    <w:p w:rsidR="003C2CBC" w:rsidRDefault="003C2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63"/>
    <w:rsid w:val="00077023"/>
    <w:rsid w:val="00100164"/>
    <w:rsid w:val="0024263D"/>
    <w:rsid w:val="00243A55"/>
    <w:rsid w:val="00282D38"/>
    <w:rsid w:val="00352D8C"/>
    <w:rsid w:val="00360287"/>
    <w:rsid w:val="00377797"/>
    <w:rsid w:val="003B2C72"/>
    <w:rsid w:val="003C2CBC"/>
    <w:rsid w:val="003E63D3"/>
    <w:rsid w:val="00402A01"/>
    <w:rsid w:val="00434BEC"/>
    <w:rsid w:val="00457AFF"/>
    <w:rsid w:val="00470FDA"/>
    <w:rsid w:val="004A4081"/>
    <w:rsid w:val="00500E63"/>
    <w:rsid w:val="00555648"/>
    <w:rsid w:val="00661E8D"/>
    <w:rsid w:val="007119D0"/>
    <w:rsid w:val="00741E4B"/>
    <w:rsid w:val="007563F9"/>
    <w:rsid w:val="007B26B9"/>
    <w:rsid w:val="007E1B9E"/>
    <w:rsid w:val="008A0615"/>
    <w:rsid w:val="008B4653"/>
    <w:rsid w:val="00932AFC"/>
    <w:rsid w:val="009E2F55"/>
    <w:rsid w:val="009F01D0"/>
    <w:rsid w:val="00A50D32"/>
    <w:rsid w:val="00B24E4C"/>
    <w:rsid w:val="00B33A64"/>
    <w:rsid w:val="00B41805"/>
    <w:rsid w:val="00D504FD"/>
    <w:rsid w:val="00DD6B82"/>
    <w:rsid w:val="00E86E11"/>
    <w:rsid w:val="00F21860"/>
    <w:rsid w:val="00F74179"/>
    <w:rsid w:val="00F7518B"/>
    <w:rsid w:val="00FC188E"/>
    <w:rsid w:val="00FD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50FBC"/>
  <w15:docId w15:val="{92D8BF77-92F9-44F9-923D-91DE87DB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link w:val="StopkaZnak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FC188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88E"/>
    <w:rPr>
      <w:rFonts w:ascii="Segoe UI" w:hAnsi="Segoe UI" w:cs="Mangal"/>
      <w:sz w:val="18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3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Pustułka</dc:creator>
  <dc:description/>
  <cp:lastModifiedBy>Katarzyna Pustułka</cp:lastModifiedBy>
  <cp:revision>3</cp:revision>
  <cp:lastPrinted>2022-09-26T08:49:00Z</cp:lastPrinted>
  <dcterms:created xsi:type="dcterms:W3CDTF">2022-10-24T07:31:00Z</dcterms:created>
  <dcterms:modified xsi:type="dcterms:W3CDTF">2022-10-24T10:19:00Z</dcterms:modified>
  <dc:language>pl-PL</dc:language>
</cp:coreProperties>
</file>